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1429" w14:textId="485C35D7" w:rsidR="00AF3D0C" w:rsidRDefault="00DD5C60">
      <w:pPr>
        <w:rPr>
          <w:rFonts w:hint="eastAsia"/>
        </w:rPr>
      </w:pPr>
      <w:r>
        <w:rPr>
          <w:rFonts w:hint="eastAsia"/>
        </w:rPr>
        <w:t>お試しファイルです。</w:t>
      </w:r>
      <w:bookmarkStart w:id="0" w:name="_GoBack"/>
      <w:bookmarkEnd w:id="0"/>
    </w:p>
    <w:sectPr w:rsidR="00AF3D0C" w:rsidSect="005D3CC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86"/>
    <w:rsid w:val="00485486"/>
    <w:rsid w:val="005D3CC4"/>
    <w:rsid w:val="00AF3D0C"/>
    <w:rsid w:val="00D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E9158"/>
  <w15:chartTrackingRefBased/>
  <w15:docId w15:val="{20593797-DFDC-4D26-94AD-7ED5369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裕貴 渡辺</dc:creator>
  <cp:keywords/>
  <dc:description/>
  <cp:lastModifiedBy>裕貴 渡辺</cp:lastModifiedBy>
  <cp:revision>2</cp:revision>
  <dcterms:created xsi:type="dcterms:W3CDTF">2019-06-07T06:29:00Z</dcterms:created>
  <dcterms:modified xsi:type="dcterms:W3CDTF">2019-06-07T06:29:00Z</dcterms:modified>
</cp:coreProperties>
</file>